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BB" w:rsidRDefault="00405BBB">
      <w:pPr>
        <w:rPr>
          <w:u w:val="single"/>
        </w:rPr>
      </w:pPr>
      <w:r>
        <w:rPr>
          <w:u w:val="single"/>
        </w:rPr>
        <w:t>Creativity</w:t>
      </w:r>
      <w:r w:rsidR="008C5E60">
        <w:rPr>
          <w:u w:val="single"/>
        </w:rPr>
        <w:t xml:space="preserve"> </w:t>
      </w:r>
      <w:r w:rsidR="00193DC9">
        <w:rPr>
          <w:u w:val="single"/>
        </w:rPr>
        <w:t xml:space="preserve">lesson </w:t>
      </w:r>
      <w:proofErr w:type="spellStart"/>
      <w:proofErr w:type="gramStart"/>
      <w:r w:rsidR="00193DC9">
        <w:rPr>
          <w:u w:val="single"/>
        </w:rPr>
        <w:t>wc</w:t>
      </w:r>
      <w:proofErr w:type="spellEnd"/>
      <w:proofErr w:type="gramEnd"/>
      <w:r w:rsidR="00193DC9">
        <w:rPr>
          <w:u w:val="single"/>
        </w:rPr>
        <w:t xml:space="preserve"> 18.1.21</w:t>
      </w:r>
    </w:p>
    <w:p w:rsidR="00E128D5" w:rsidRDefault="00E128D5" w:rsidP="00E128D5">
      <w:r w:rsidRPr="00376539">
        <w:t xml:space="preserve">Go through the </w:t>
      </w:r>
      <w:proofErr w:type="spellStart"/>
      <w:proofErr w:type="gramStart"/>
      <w:r w:rsidRPr="00376539">
        <w:t>powerpoint</w:t>
      </w:r>
      <w:proofErr w:type="spellEnd"/>
      <w:proofErr w:type="gramEnd"/>
      <w:r w:rsidRPr="00376539">
        <w:t xml:space="preserve"> and choose 1 or more of the options……time to be creative!</w:t>
      </w:r>
      <w:r>
        <w:t xml:space="preserve"> </w:t>
      </w:r>
    </w:p>
    <w:p w:rsidR="00E128D5" w:rsidRDefault="00E128D5" w:rsidP="00E128D5">
      <w:r>
        <w:t xml:space="preserve">Resources and guidance can be found on the links below as well as on the </w:t>
      </w:r>
      <w:proofErr w:type="spellStart"/>
      <w:proofErr w:type="gramStart"/>
      <w:r>
        <w:t>powerpoint</w:t>
      </w:r>
      <w:proofErr w:type="spellEnd"/>
      <w:proofErr w:type="gramEnd"/>
      <w:r>
        <w:t>.</w:t>
      </w:r>
    </w:p>
    <w:p w:rsidR="00E128D5" w:rsidRDefault="00E128D5">
      <w:pPr>
        <w:rPr>
          <w:u w:val="single"/>
        </w:rPr>
      </w:pPr>
      <w:bookmarkStart w:id="0" w:name="_GoBack"/>
      <w:bookmarkEnd w:id="0"/>
    </w:p>
    <w:p w:rsidR="00405BBB" w:rsidRPr="00E128D5" w:rsidRDefault="00E128D5">
      <w:pPr>
        <w:rPr>
          <w:b/>
          <w:u w:val="single"/>
        </w:rPr>
      </w:pPr>
      <w:r w:rsidRPr="00E128D5">
        <w:rPr>
          <w:b/>
          <w:u w:val="single"/>
        </w:rPr>
        <w:t>Option 1.</w:t>
      </w:r>
    </w:p>
    <w:p w:rsidR="00405BBB" w:rsidRDefault="004D3BA8">
      <w:r>
        <w:t>Can you create a masterpiece using paint (poster or acrylic) and cotton buds? Click the link below to see how it</w:t>
      </w:r>
      <w:r w:rsidR="000A21D1">
        <w:t>’</w:t>
      </w:r>
      <w:r>
        <w:t xml:space="preserve">s </w:t>
      </w:r>
      <w:r w:rsidR="000901AA">
        <w:t>done.</w:t>
      </w:r>
    </w:p>
    <w:p w:rsidR="004D3BA8" w:rsidRDefault="00E128D5">
      <w:hyperlink r:id="rId4" w:history="1">
        <w:r w:rsidR="004D3BA8" w:rsidRPr="00AB4BD8">
          <w:rPr>
            <w:rStyle w:val="Hyperlink"/>
          </w:rPr>
          <w:t>https://youtu.be/I</w:t>
        </w:r>
        <w:r w:rsidR="004D3BA8" w:rsidRPr="00AB4BD8">
          <w:rPr>
            <w:rStyle w:val="Hyperlink"/>
          </w:rPr>
          <w:t>w</w:t>
        </w:r>
        <w:r w:rsidR="004D3BA8" w:rsidRPr="00AB4BD8">
          <w:rPr>
            <w:rStyle w:val="Hyperlink"/>
          </w:rPr>
          <w:t>tuO6kkMTA</w:t>
        </w:r>
      </w:hyperlink>
      <w:r w:rsidR="004D3BA8">
        <w:t xml:space="preserve"> </w:t>
      </w:r>
    </w:p>
    <w:p w:rsidR="004D3BA8" w:rsidRDefault="004D3BA8"/>
    <w:p w:rsidR="00E128D5" w:rsidRPr="00E128D5" w:rsidRDefault="00E128D5">
      <w:pPr>
        <w:rPr>
          <w:b/>
          <w:u w:val="single"/>
        </w:rPr>
      </w:pPr>
      <w:r>
        <w:rPr>
          <w:b/>
          <w:u w:val="single"/>
        </w:rPr>
        <w:t>Option 2.</w:t>
      </w:r>
    </w:p>
    <w:p w:rsidR="004D3BA8" w:rsidRDefault="004D3BA8">
      <w:r>
        <w:t>Can you make your very own pet animals? Watch the video and give it a go you can make one or all of them or if you are feeling</w:t>
      </w:r>
      <w:r w:rsidR="008C5E60">
        <w:t xml:space="preserve"> extra</w:t>
      </w:r>
      <w:r>
        <w:t xml:space="preserve"> creative can you create your own design?</w:t>
      </w:r>
    </w:p>
    <w:p w:rsidR="000901AA" w:rsidRDefault="00E128D5">
      <w:hyperlink r:id="rId5" w:history="1">
        <w:r w:rsidR="000901AA" w:rsidRPr="00AB4BD8">
          <w:rPr>
            <w:rStyle w:val="Hyperlink"/>
          </w:rPr>
          <w:t>https://youtu.be/YxZR</w:t>
        </w:r>
        <w:r w:rsidR="000901AA" w:rsidRPr="00AB4BD8">
          <w:rPr>
            <w:rStyle w:val="Hyperlink"/>
          </w:rPr>
          <w:t>o</w:t>
        </w:r>
        <w:r w:rsidR="000901AA" w:rsidRPr="00AB4BD8">
          <w:rPr>
            <w:rStyle w:val="Hyperlink"/>
          </w:rPr>
          <w:t>4zVfik</w:t>
        </w:r>
      </w:hyperlink>
      <w:r w:rsidR="000901AA">
        <w:t xml:space="preserve"> </w:t>
      </w:r>
    </w:p>
    <w:p w:rsidR="00E128D5" w:rsidRDefault="00E128D5"/>
    <w:p w:rsidR="000901AA" w:rsidRPr="00E128D5" w:rsidRDefault="00E128D5">
      <w:pPr>
        <w:rPr>
          <w:b/>
          <w:u w:val="single"/>
        </w:rPr>
      </w:pPr>
      <w:r>
        <w:rPr>
          <w:b/>
          <w:u w:val="single"/>
        </w:rPr>
        <w:t>Option 3.</w:t>
      </w:r>
    </w:p>
    <w:p w:rsidR="000901AA" w:rsidRDefault="00DF0F2F">
      <w:r>
        <w:t>Can you design and make your own bird house. All you need is some card, scissors, PVA glue and some paint or felt tip pens. Please ask a grown up to help with the cutting. Watch the video to see how it’s done.</w:t>
      </w:r>
    </w:p>
    <w:p w:rsidR="00DF0F2F" w:rsidRDefault="00E128D5">
      <w:hyperlink r:id="rId6" w:history="1">
        <w:r w:rsidR="00DF0F2F" w:rsidRPr="00AB4BD8">
          <w:rPr>
            <w:rStyle w:val="Hyperlink"/>
          </w:rPr>
          <w:t>https://you</w:t>
        </w:r>
        <w:r w:rsidR="00DF0F2F" w:rsidRPr="00AB4BD8">
          <w:rPr>
            <w:rStyle w:val="Hyperlink"/>
          </w:rPr>
          <w:t>t</w:t>
        </w:r>
        <w:r w:rsidR="00DF0F2F" w:rsidRPr="00AB4BD8">
          <w:rPr>
            <w:rStyle w:val="Hyperlink"/>
          </w:rPr>
          <w:t>u.be/Ov0ScGjmaiU</w:t>
        </w:r>
      </w:hyperlink>
      <w:r w:rsidR="00DF0F2F">
        <w:t xml:space="preserve"> </w:t>
      </w:r>
    </w:p>
    <w:p w:rsidR="00DF0F2F" w:rsidRDefault="00DF0F2F"/>
    <w:p w:rsidR="00E128D5" w:rsidRPr="00E128D5" w:rsidRDefault="00E128D5">
      <w:pPr>
        <w:rPr>
          <w:b/>
          <w:u w:val="single"/>
        </w:rPr>
      </w:pPr>
      <w:r>
        <w:rPr>
          <w:b/>
          <w:u w:val="single"/>
        </w:rPr>
        <w:t>Option 4.</w:t>
      </w:r>
    </w:p>
    <w:p w:rsidR="00DF0F2F" w:rsidRDefault="00E128D5">
      <w:r>
        <w:t>W</w:t>
      </w:r>
      <w:r w:rsidR="009748B3">
        <w:t>hy not have a go at making your own rocket launcher. You may use normal glue instead of a glue gun.</w:t>
      </w:r>
    </w:p>
    <w:p w:rsidR="009748B3" w:rsidRDefault="00E128D5">
      <w:hyperlink r:id="rId7" w:history="1">
        <w:r w:rsidR="009748B3" w:rsidRPr="00AB4BD8">
          <w:rPr>
            <w:rStyle w:val="Hyperlink"/>
          </w:rPr>
          <w:t>https://youtu.be/F_7Btwlw</w:t>
        </w:r>
        <w:r w:rsidR="009748B3" w:rsidRPr="00AB4BD8">
          <w:rPr>
            <w:rStyle w:val="Hyperlink"/>
          </w:rPr>
          <w:t>W</w:t>
        </w:r>
        <w:r w:rsidR="009748B3" w:rsidRPr="00AB4BD8">
          <w:rPr>
            <w:rStyle w:val="Hyperlink"/>
          </w:rPr>
          <w:t>eU</w:t>
        </w:r>
      </w:hyperlink>
      <w:r w:rsidR="009748B3">
        <w:t xml:space="preserve"> </w:t>
      </w:r>
    </w:p>
    <w:p w:rsidR="009748B3" w:rsidRDefault="009748B3"/>
    <w:p w:rsidR="009748B3" w:rsidRPr="00DF0F2F" w:rsidRDefault="009748B3">
      <w:r>
        <w:t>Remember to send in any pictures of your wonderful creations.</w:t>
      </w:r>
    </w:p>
    <w:p w:rsidR="00DF0F2F" w:rsidRPr="000901AA" w:rsidRDefault="00DF0F2F"/>
    <w:sectPr w:rsidR="00DF0F2F" w:rsidRPr="000901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BB"/>
    <w:rsid w:val="000901AA"/>
    <w:rsid w:val="000A21D1"/>
    <w:rsid w:val="00193DC9"/>
    <w:rsid w:val="00405BBB"/>
    <w:rsid w:val="00442EA0"/>
    <w:rsid w:val="004D3BA8"/>
    <w:rsid w:val="006515D4"/>
    <w:rsid w:val="008C5E60"/>
    <w:rsid w:val="009748B3"/>
    <w:rsid w:val="00AB708F"/>
    <w:rsid w:val="00DF0F2F"/>
    <w:rsid w:val="00E1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1A278"/>
  <w15:chartTrackingRefBased/>
  <w15:docId w15:val="{0DCA78FE-4D8A-43AF-8F3E-E2FD16E9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5BB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15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F_7BtwlwW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Ov0ScGjmaiU" TargetMode="External"/><Relationship Id="rId5" Type="http://schemas.openxmlformats.org/officeDocument/2006/relationships/hyperlink" Target="https://youtu.be/YxZRo4zVfik" TargetMode="External"/><Relationship Id="rId4" Type="http://schemas.openxmlformats.org/officeDocument/2006/relationships/hyperlink" Target="https://youtu.be/IwtuO6kkMT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Dearman</dc:creator>
  <cp:keywords/>
  <dc:description/>
  <cp:lastModifiedBy>Hannah Shortall</cp:lastModifiedBy>
  <cp:revision>2</cp:revision>
  <dcterms:created xsi:type="dcterms:W3CDTF">2021-01-07T11:37:00Z</dcterms:created>
  <dcterms:modified xsi:type="dcterms:W3CDTF">2021-01-07T11:37:00Z</dcterms:modified>
</cp:coreProperties>
</file>